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7E" w:rsidRDefault="00F8726E" w:rsidP="002239A7">
      <w:pPr>
        <w:jc w:val="center"/>
        <w:rPr>
          <w:rFonts w:ascii="楷体" w:eastAsia="楷体" w:hAnsi="楷体" w:hint="eastAsia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空间电源技术国家重点实验室</w:t>
      </w:r>
    </w:p>
    <w:p w:rsidR="00E7746C" w:rsidRDefault="00E7746C" w:rsidP="002239A7">
      <w:pPr>
        <w:jc w:val="center"/>
        <w:rPr>
          <w:rFonts w:ascii="楷体" w:eastAsia="楷体" w:hAnsi="楷体"/>
          <w:b/>
          <w:sz w:val="32"/>
          <w:szCs w:val="32"/>
        </w:rPr>
      </w:pPr>
      <w:proofErr w:type="gramStart"/>
      <w:r w:rsidRPr="00E7746C">
        <w:rPr>
          <w:rFonts w:ascii="楷体" w:eastAsia="楷体" w:hAnsi="楷体" w:hint="eastAsia"/>
          <w:b/>
          <w:sz w:val="32"/>
          <w:szCs w:val="32"/>
        </w:rPr>
        <w:t>源创基金</w:t>
      </w:r>
      <w:proofErr w:type="gramEnd"/>
      <w:r w:rsidR="00A7157E">
        <w:rPr>
          <w:rFonts w:ascii="楷体" w:eastAsia="楷体" w:hAnsi="楷体" w:hint="eastAsia"/>
          <w:b/>
          <w:sz w:val="32"/>
          <w:szCs w:val="32"/>
        </w:rPr>
        <w:t>（所外）</w:t>
      </w:r>
      <w:r w:rsidRPr="00E7746C">
        <w:rPr>
          <w:rFonts w:ascii="楷体" w:eastAsia="楷体" w:hAnsi="楷体" w:hint="eastAsia"/>
          <w:b/>
          <w:sz w:val="32"/>
          <w:szCs w:val="32"/>
        </w:rPr>
        <w:t>项目申请意向表</w:t>
      </w:r>
    </w:p>
    <w:tbl>
      <w:tblPr>
        <w:tblpPr w:leftFromText="180" w:rightFromText="180" w:vertAnchor="page" w:horzAnchor="margin" w:tblpY="24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985"/>
        <w:gridCol w:w="709"/>
        <w:gridCol w:w="992"/>
        <w:gridCol w:w="1276"/>
        <w:gridCol w:w="850"/>
        <w:gridCol w:w="709"/>
        <w:gridCol w:w="759"/>
      </w:tblGrid>
      <w:tr w:rsidR="00CF182D" w:rsidRPr="0028017A" w:rsidTr="001754C7">
        <w:tc>
          <w:tcPr>
            <w:tcW w:w="1242" w:type="dxa"/>
          </w:tcPr>
          <w:p w:rsidR="00CF182D" w:rsidRPr="00E7746C" w:rsidRDefault="00CF182D" w:rsidP="00CF182D">
            <w:pPr>
              <w:jc w:val="center"/>
              <w:rPr>
                <w:sz w:val="24"/>
                <w:szCs w:val="24"/>
              </w:rPr>
            </w:pPr>
            <w:r w:rsidRPr="00E7746C">
              <w:rPr>
                <w:sz w:val="24"/>
                <w:szCs w:val="24"/>
              </w:rPr>
              <w:t>项目</w:t>
            </w:r>
            <w:r w:rsidRPr="00E7746C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280" w:type="dxa"/>
            <w:gridSpan w:val="7"/>
          </w:tcPr>
          <w:p w:rsidR="00CF182D" w:rsidRPr="00AF716F" w:rsidRDefault="00CF182D" w:rsidP="00DE4945">
            <w:pPr>
              <w:jc w:val="center"/>
              <w:rPr>
                <w:sz w:val="24"/>
                <w:szCs w:val="24"/>
              </w:rPr>
            </w:pPr>
          </w:p>
        </w:tc>
      </w:tr>
      <w:tr w:rsidR="00CF182D" w:rsidRPr="0028017A" w:rsidTr="00E903E8">
        <w:tc>
          <w:tcPr>
            <w:tcW w:w="1242" w:type="dxa"/>
          </w:tcPr>
          <w:p w:rsidR="00CF182D" w:rsidRPr="00E7746C" w:rsidRDefault="00CF182D" w:rsidP="00CF182D">
            <w:pPr>
              <w:jc w:val="center"/>
              <w:rPr>
                <w:sz w:val="24"/>
                <w:szCs w:val="24"/>
              </w:rPr>
            </w:pPr>
            <w:r w:rsidRPr="00E7746C">
              <w:rPr>
                <w:rFonts w:hint="eastAsia"/>
                <w:sz w:val="24"/>
                <w:szCs w:val="24"/>
              </w:rPr>
              <w:t>项目性质</w:t>
            </w:r>
          </w:p>
        </w:tc>
        <w:tc>
          <w:tcPr>
            <w:tcW w:w="7280" w:type="dxa"/>
            <w:gridSpan w:val="7"/>
          </w:tcPr>
          <w:p w:rsidR="00CF182D" w:rsidRPr="00E7746C" w:rsidRDefault="00CF182D" w:rsidP="00CF182D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□前瞻性研究  </w:t>
            </w:r>
            <w:r w:rsidR="009041D3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基础性研究 □工艺预研 □管理创新</w:t>
            </w:r>
          </w:p>
        </w:tc>
      </w:tr>
      <w:tr w:rsidR="00CF182D" w:rsidRPr="0028017A" w:rsidTr="002239A7">
        <w:tc>
          <w:tcPr>
            <w:tcW w:w="1242" w:type="dxa"/>
          </w:tcPr>
          <w:p w:rsidR="00CF182D" w:rsidRPr="00E7746C" w:rsidRDefault="00CF182D" w:rsidP="00CF182D">
            <w:pPr>
              <w:jc w:val="center"/>
              <w:rPr>
                <w:sz w:val="24"/>
                <w:szCs w:val="24"/>
              </w:rPr>
            </w:pPr>
            <w:r w:rsidRPr="00E7746C"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3686" w:type="dxa"/>
            <w:gridSpan w:val="3"/>
          </w:tcPr>
          <w:p w:rsidR="00CF182D" w:rsidRPr="00CF182D" w:rsidRDefault="009041D3" w:rsidP="009041D3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="00CF182D" w:rsidRPr="00CF182D"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CF182D" w:rsidRPr="00CF182D">
              <w:rPr>
                <w:rFonts w:ascii="宋体" w:hAnsi="宋体" w:hint="eastAsia"/>
                <w:sz w:val="24"/>
                <w:szCs w:val="24"/>
              </w:rPr>
              <w:t>月至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="00CF182D" w:rsidRPr="00CF182D">
              <w:rPr>
                <w:rFonts w:ascii="宋体" w:hAnsi="宋体" w:hint="eastAsia"/>
                <w:sz w:val="24"/>
                <w:szCs w:val="24"/>
              </w:rPr>
              <w:t xml:space="preserve"> 年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CF182D" w:rsidRPr="00CF182D"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1276" w:type="dxa"/>
          </w:tcPr>
          <w:p w:rsidR="00CF182D" w:rsidRPr="00CF182D" w:rsidRDefault="00CF182D" w:rsidP="00CF182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182D">
              <w:rPr>
                <w:rFonts w:ascii="宋体" w:hAnsi="宋体" w:hint="eastAsia"/>
                <w:sz w:val="24"/>
                <w:szCs w:val="24"/>
              </w:rPr>
              <w:t>申请金额</w:t>
            </w:r>
          </w:p>
        </w:tc>
        <w:tc>
          <w:tcPr>
            <w:tcW w:w="2318" w:type="dxa"/>
            <w:gridSpan w:val="3"/>
          </w:tcPr>
          <w:p w:rsidR="00CF182D" w:rsidRPr="00CF182D" w:rsidRDefault="00CF182D" w:rsidP="00CF182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182D">
              <w:rPr>
                <w:rFonts w:ascii="宋体" w:hAnsi="宋体" w:hint="eastAsia"/>
                <w:sz w:val="24"/>
                <w:szCs w:val="24"/>
              </w:rPr>
              <w:t>万元</w:t>
            </w:r>
          </w:p>
        </w:tc>
      </w:tr>
      <w:tr w:rsidR="00CF182D" w:rsidRPr="0028017A" w:rsidTr="00E70EB7">
        <w:trPr>
          <w:trHeight w:val="586"/>
        </w:trPr>
        <w:tc>
          <w:tcPr>
            <w:tcW w:w="1242" w:type="dxa"/>
            <w:vAlign w:val="center"/>
          </w:tcPr>
          <w:p w:rsidR="00CF182D" w:rsidRPr="00E7746C" w:rsidRDefault="00CF182D" w:rsidP="00E70EB7">
            <w:pPr>
              <w:jc w:val="center"/>
              <w:rPr>
                <w:sz w:val="24"/>
                <w:szCs w:val="24"/>
              </w:rPr>
            </w:pPr>
            <w:r w:rsidRPr="00E7746C">
              <w:rPr>
                <w:rFonts w:hint="eastAsia"/>
                <w:sz w:val="24"/>
                <w:szCs w:val="24"/>
              </w:rPr>
              <w:t>申请单位</w:t>
            </w:r>
          </w:p>
        </w:tc>
        <w:tc>
          <w:tcPr>
            <w:tcW w:w="1985" w:type="dxa"/>
            <w:vAlign w:val="center"/>
          </w:tcPr>
          <w:p w:rsidR="00CF182D" w:rsidRPr="00CF182D" w:rsidRDefault="009041D3" w:rsidP="00CF182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F182D" w:rsidRPr="00CF182D" w:rsidRDefault="00CF182D" w:rsidP="00CF182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182D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CF182D" w:rsidRPr="00CF182D" w:rsidRDefault="009041D3" w:rsidP="00CF182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F182D" w:rsidRPr="00CF182D" w:rsidRDefault="00CF182D" w:rsidP="00CF182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182D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850" w:type="dxa"/>
            <w:vAlign w:val="center"/>
          </w:tcPr>
          <w:p w:rsidR="00CF182D" w:rsidRPr="00CF182D" w:rsidRDefault="00CF182D" w:rsidP="00CF182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F182D" w:rsidRPr="00CF182D" w:rsidRDefault="00CF182D" w:rsidP="00CF182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CF182D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759" w:type="dxa"/>
            <w:vAlign w:val="center"/>
          </w:tcPr>
          <w:p w:rsidR="00CF182D" w:rsidRPr="00CF182D" w:rsidRDefault="00CF182D" w:rsidP="00CF182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F182D" w:rsidRPr="0028017A" w:rsidTr="00E903E8">
        <w:tc>
          <w:tcPr>
            <w:tcW w:w="1242" w:type="dxa"/>
          </w:tcPr>
          <w:p w:rsidR="00CF182D" w:rsidRPr="00E7746C" w:rsidRDefault="00CF182D" w:rsidP="009041D3">
            <w:pPr>
              <w:jc w:val="center"/>
              <w:rPr>
                <w:sz w:val="24"/>
                <w:szCs w:val="24"/>
              </w:rPr>
            </w:pPr>
            <w:r w:rsidRPr="00E7746C">
              <w:rPr>
                <w:rFonts w:hint="eastAsia"/>
                <w:sz w:val="24"/>
                <w:szCs w:val="24"/>
              </w:rPr>
              <w:t>所内</w:t>
            </w:r>
            <w:r w:rsidR="009041D3">
              <w:rPr>
                <w:rFonts w:hint="eastAsia"/>
                <w:sz w:val="24"/>
                <w:szCs w:val="24"/>
              </w:rPr>
              <w:t>应用负责人</w:t>
            </w:r>
          </w:p>
        </w:tc>
        <w:tc>
          <w:tcPr>
            <w:tcW w:w="7280" w:type="dxa"/>
            <w:gridSpan w:val="7"/>
          </w:tcPr>
          <w:p w:rsidR="00CF182D" w:rsidRPr="00E7746C" w:rsidRDefault="00CF182D" w:rsidP="00CF182D">
            <w:pPr>
              <w:jc w:val="center"/>
              <w:rPr>
                <w:sz w:val="24"/>
                <w:szCs w:val="24"/>
              </w:rPr>
            </w:pPr>
          </w:p>
        </w:tc>
      </w:tr>
      <w:tr w:rsidR="00CF182D" w:rsidRPr="0028017A" w:rsidTr="00BC3A00">
        <w:tc>
          <w:tcPr>
            <w:tcW w:w="1242" w:type="dxa"/>
            <w:vAlign w:val="center"/>
          </w:tcPr>
          <w:p w:rsidR="00CF182D" w:rsidRPr="00E7746C" w:rsidRDefault="00CF182D" w:rsidP="00BC3A00">
            <w:pPr>
              <w:jc w:val="center"/>
              <w:rPr>
                <w:sz w:val="24"/>
                <w:szCs w:val="24"/>
              </w:rPr>
            </w:pPr>
            <w:r w:rsidRPr="00E7746C">
              <w:rPr>
                <w:rFonts w:hint="eastAsia"/>
                <w:sz w:val="24"/>
                <w:szCs w:val="24"/>
              </w:rPr>
              <w:t>项</w:t>
            </w:r>
          </w:p>
          <w:p w:rsidR="00CF182D" w:rsidRPr="00E7746C" w:rsidRDefault="00CF182D" w:rsidP="00BC3A00">
            <w:pPr>
              <w:jc w:val="center"/>
              <w:rPr>
                <w:sz w:val="24"/>
                <w:szCs w:val="24"/>
              </w:rPr>
            </w:pPr>
            <w:r w:rsidRPr="00E7746C">
              <w:rPr>
                <w:rFonts w:hint="eastAsia"/>
                <w:sz w:val="24"/>
                <w:szCs w:val="24"/>
              </w:rPr>
              <w:t>目</w:t>
            </w:r>
          </w:p>
          <w:p w:rsidR="00CF182D" w:rsidRPr="00E7746C" w:rsidRDefault="00CF182D" w:rsidP="00BC3A00">
            <w:pPr>
              <w:jc w:val="center"/>
              <w:rPr>
                <w:sz w:val="24"/>
                <w:szCs w:val="24"/>
              </w:rPr>
            </w:pPr>
            <w:r w:rsidRPr="00E7746C">
              <w:rPr>
                <w:rFonts w:hint="eastAsia"/>
                <w:sz w:val="24"/>
                <w:szCs w:val="24"/>
              </w:rPr>
              <w:t>概</w:t>
            </w:r>
          </w:p>
          <w:p w:rsidR="00CF182D" w:rsidRPr="00E7746C" w:rsidRDefault="00CF182D" w:rsidP="00BC3A00">
            <w:pPr>
              <w:jc w:val="center"/>
              <w:rPr>
                <w:sz w:val="24"/>
                <w:szCs w:val="24"/>
              </w:rPr>
            </w:pPr>
            <w:r w:rsidRPr="00E7746C">
              <w:rPr>
                <w:rFonts w:hint="eastAsia"/>
                <w:sz w:val="24"/>
                <w:szCs w:val="24"/>
              </w:rPr>
              <w:t>述</w:t>
            </w:r>
          </w:p>
        </w:tc>
        <w:tc>
          <w:tcPr>
            <w:tcW w:w="7280" w:type="dxa"/>
            <w:gridSpan w:val="7"/>
          </w:tcPr>
          <w:p w:rsidR="00CF182D" w:rsidRPr="001C0AC4" w:rsidRDefault="00CF182D" w:rsidP="00CF182D">
            <w:pPr>
              <w:jc w:val="left"/>
              <w:rPr>
                <w:b/>
                <w:sz w:val="24"/>
                <w:szCs w:val="24"/>
              </w:rPr>
            </w:pPr>
            <w:r w:rsidRPr="001C0AC4">
              <w:rPr>
                <w:rFonts w:hint="eastAsia"/>
                <w:b/>
                <w:sz w:val="24"/>
                <w:szCs w:val="24"/>
              </w:rPr>
              <w:t>立项依据：</w:t>
            </w:r>
          </w:p>
          <w:p w:rsidR="00A81FAF" w:rsidRDefault="00A81FAF" w:rsidP="001C40A6">
            <w:pPr>
              <w:jc w:val="left"/>
              <w:rPr>
                <w:sz w:val="24"/>
                <w:szCs w:val="24"/>
              </w:rPr>
            </w:pPr>
          </w:p>
          <w:p w:rsidR="001C40A6" w:rsidRDefault="001C40A6" w:rsidP="001C40A6">
            <w:pPr>
              <w:jc w:val="left"/>
              <w:rPr>
                <w:sz w:val="24"/>
                <w:szCs w:val="24"/>
              </w:rPr>
            </w:pPr>
          </w:p>
          <w:p w:rsidR="001C40A6" w:rsidRDefault="001C40A6" w:rsidP="001C40A6">
            <w:pPr>
              <w:jc w:val="left"/>
              <w:rPr>
                <w:sz w:val="24"/>
                <w:szCs w:val="24"/>
              </w:rPr>
            </w:pPr>
          </w:p>
          <w:p w:rsidR="001C40A6" w:rsidRDefault="001C40A6" w:rsidP="001C40A6">
            <w:pPr>
              <w:jc w:val="left"/>
              <w:rPr>
                <w:sz w:val="24"/>
                <w:szCs w:val="24"/>
              </w:rPr>
            </w:pPr>
          </w:p>
          <w:p w:rsidR="001C40A6" w:rsidRPr="001C0AC4" w:rsidRDefault="001C40A6" w:rsidP="001C40A6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CF182D" w:rsidRPr="001C40A6" w:rsidRDefault="00CF182D" w:rsidP="001C40A6">
            <w:pPr>
              <w:snapToGrid w:val="0"/>
              <w:rPr>
                <w:sz w:val="24"/>
                <w:szCs w:val="24"/>
              </w:rPr>
            </w:pPr>
            <w:r w:rsidRPr="001C0AC4">
              <w:rPr>
                <w:rFonts w:hint="eastAsia"/>
                <w:b/>
                <w:sz w:val="24"/>
                <w:szCs w:val="24"/>
              </w:rPr>
              <w:t>研究</w:t>
            </w:r>
            <w:r w:rsidRPr="001C40A6">
              <w:rPr>
                <w:rFonts w:hint="eastAsia"/>
                <w:b/>
                <w:sz w:val="24"/>
                <w:szCs w:val="24"/>
              </w:rPr>
              <w:t>目标</w:t>
            </w:r>
            <w:r w:rsidR="001C40A6" w:rsidRPr="001C40A6">
              <w:rPr>
                <w:rFonts w:hint="eastAsia"/>
                <w:b/>
                <w:sz w:val="24"/>
                <w:szCs w:val="24"/>
              </w:rPr>
              <w:t>及主要技术指标</w:t>
            </w:r>
            <w:r w:rsidRPr="001C0AC4">
              <w:rPr>
                <w:rFonts w:hint="eastAsia"/>
                <w:b/>
                <w:sz w:val="24"/>
                <w:szCs w:val="24"/>
              </w:rPr>
              <w:t>：</w:t>
            </w:r>
          </w:p>
          <w:p w:rsidR="001C40A6" w:rsidRDefault="003A54D9" w:rsidP="00CF182D">
            <w:pPr>
              <w:jc w:val="left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1</w:t>
            </w: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、研究目标</w:t>
            </w:r>
          </w:p>
          <w:p w:rsidR="003A54D9" w:rsidRDefault="003A54D9" w:rsidP="003A54D9">
            <w:pPr>
              <w:adjustRightInd w:val="0"/>
              <w:snapToGrid w:val="0"/>
              <w:ind w:firstLineChars="200" w:firstLine="480"/>
              <w:rPr>
                <w:rFonts w:asciiTheme="minorEastAsia" w:eastAsiaTheme="minorEastAsia" w:hAnsiTheme="minorEastAsia"/>
                <w:color w:val="FF0000"/>
                <w:sz w:val="24"/>
                <w:szCs w:val="28"/>
              </w:rPr>
            </w:pPr>
            <w:r w:rsidRPr="003A54D9">
              <w:rPr>
                <w:rFonts w:asciiTheme="minorEastAsia" w:eastAsiaTheme="minorEastAsia" w:hAnsiTheme="minorEastAsia"/>
                <w:color w:val="FF0000"/>
                <w:sz w:val="24"/>
                <w:szCs w:val="28"/>
              </w:rPr>
              <w:t>针对什么研究背景或需求，突破什么关键技术，研制出什么成果，通过什么考核，达到什么状态或指标，具备什么能力，取得什么效果，预期达到的技术成熟度等级。</w:t>
            </w:r>
          </w:p>
          <w:p w:rsidR="003A54D9" w:rsidRPr="003A54D9" w:rsidRDefault="003A54D9" w:rsidP="003A54D9">
            <w:pPr>
              <w:jc w:val="left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3A54D9"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2</w:t>
            </w:r>
            <w:r w:rsidRPr="003A54D9"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、技术指标</w:t>
            </w:r>
          </w:p>
          <w:p w:rsidR="003A54D9" w:rsidRDefault="003A54D9" w:rsidP="003A54D9">
            <w:pPr>
              <w:jc w:val="left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1</w:t>
            </w: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）</w:t>
            </w:r>
            <w:r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…</w:t>
            </w: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；</w:t>
            </w:r>
          </w:p>
          <w:p w:rsidR="003A54D9" w:rsidRPr="003A54D9" w:rsidRDefault="003A54D9" w:rsidP="003A54D9">
            <w:pPr>
              <w:jc w:val="left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2</w:t>
            </w: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）</w:t>
            </w:r>
            <w:r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…</w:t>
            </w: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。</w:t>
            </w:r>
          </w:p>
          <w:p w:rsidR="001C40A6" w:rsidRPr="003A54D9" w:rsidRDefault="001C40A6" w:rsidP="00CF182D">
            <w:pPr>
              <w:jc w:val="left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  <w:p w:rsidR="001C40A6" w:rsidRDefault="001C40A6" w:rsidP="00CF182D">
            <w:pPr>
              <w:jc w:val="left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  <w:p w:rsidR="00CF182D" w:rsidRPr="001C0AC4" w:rsidRDefault="00CF182D" w:rsidP="00CF182D">
            <w:pPr>
              <w:jc w:val="left"/>
              <w:rPr>
                <w:b/>
                <w:sz w:val="24"/>
                <w:szCs w:val="24"/>
              </w:rPr>
            </w:pPr>
            <w:r w:rsidRPr="001C0AC4">
              <w:rPr>
                <w:rFonts w:hint="eastAsia"/>
                <w:b/>
                <w:sz w:val="24"/>
                <w:szCs w:val="24"/>
              </w:rPr>
              <w:t>研究方案：</w:t>
            </w:r>
          </w:p>
          <w:p w:rsidR="001C40A6" w:rsidRPr="000D66A7" w:rsidRDefault="000D66A7" w:rsidP="000D66A7">
            <w:pPr>
              <w:adjustRightInd w:val="0"/>
              <w:snapToGrid w:val="0"/>
              <w:ind w:firstLineChars="200" w:firstLine="480"/>
              <w:rPr>
                <w:rFonts w:asciiTheme="minorEastAsia" w:eastAsiaTheme="minorEastAsia" w:hAnsiTheme="minorEastAsia"/>
                <w:color w:val="FF0000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8"/>
              </w:rPr>
              <w:t>简述</w:t>
            </w:r>
            <w:r w:rsidRPr="000D66A7">
              <w:rPr>
                <w:rFonts w:asciiTheme="minorEastAsia" w:eastAsiaTheme="minorEastAsia" w:hAnsiTheme="minorEastAsia"/>
                <w:color w:val="FF0000"/>
                <w:sz w:val="24"/>
                <w:szCs w:val="28"/>
              </w:rPr>
              <w:t>本项目总体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8"/>
              </w:rPr>
              <w:t>研究/</w:t>
            </w:r>
            <w:r>
              <w:rPr>
                <w:rFonts w:asciiTheme="minorEastAsia" w:eastAsiaTheme="minorEastAsia" w:hAnsiTheme="minorEastAsia"/>
                <w:color w:val="FF0000"/>
                <w:sz w:val="24"/>
                <w:szCs w:val="28"/>
              </w:rPr>
              <w:t>技术方案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8"/>
              </w:rPr>
              <w:t>，实现</w:t>
            </w:r>
            <w:r w:rsidRPr="000D66A7">
              <w:rPr>
                <w:rFonts w:asciiTheme="minorEastAsia" w:eastAsiaTheme="minorEastAsia" w:hAnsiTheme="minorEastAsia"/>
                <w:color w:val="FF0000"/>
                <w:sz w:val="24"/>
                <w:szCs w:val="28"/>
              </w:rPr>
              <w:t>关键技术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8"/>
              </w:rPr>
              <w:t>突破</w:t>
            </w:r>
            <w:r w:rsidRPr="000D66A7">
              <w:rPr>
                <w:rFonts w:asciiTheme="minorEastAsia" w:eastAsiaTheme="minorEastAsia" w:hAnsiTheme="minorEastAsia"/>
                <w:color w:val="FF0000"/>
                <w:sz w:val="24"/>
                <w:szCs w:val="28"/>
              </w:rPr>
              <w:t>的技术途径。</w:t>
            </w:r>
          </w:p>
          <w:p w:rsidR="001C40A6" w:rsidRDefault="001C40A6" w:rsidP="001C40A6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40A6" w:rsidRDefault="001C40A6" w:rsidP="001C40A6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40A6" w:rsidRDefault="001C40A6" w:rsidP="001C40A6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40A6" w:rsidRDefault="001C40A6" w:rsidP="001C40A6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43F13" w:rsidRDefault="001C40A6" w:rsidP="001C40A6">
            <w:pPr>
              <w:snapToGrid w:val="0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C40A6">
              <w:rPr>
                <w:rFonts w:ascii="宋体" w:hAnsi="宋体" w:hint="eastAsia"/>
                <w:b/>
                <w:bCs/>
                <w:sz w:val="24"/>
                <w:szCs w:val="24"/>
              </w:rPr>
              <w:t>预期成果：</w:t>
            </w:r>
          </w:p>
          <w:p w:rsidR="003A54D9" w:rsidRDefault="003A54D9" w:rsidP="003A54D9">
            <w:pPr>
              <w:jc w:val="left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1</w:t>
            </w: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、实物类成果</w:t>
            </w:r>
          </w:p>
          <w:p w:rsidR="003A54D9" w:rsidRDefault="003A54D9" w:rsidP="003A54D9">
            <w:pPr>
              <w:jc w:val="left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1</w:t>
            </w: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）</w:t>
            </w:r>
            <w:r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…</w:t>
            </w: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；</w:t>
            </w:r>
          </w:p>
          <w:p w:rsidR="003A54D9" w:rsidRDefault="003A54D9" w:rsidP="003A54D9">
            <w:pPr>
              <w:jc w:val="left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2</w:t>
            </w: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）</w:t>
            </w:r>
            <w:r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…</w:t>
            </w:r>
            <w:r w:rsidR="007772A7"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；</w:t>
            </w:r>
          </w:p>
          <w:p w:rsidR="007772A7" w:rsidRPr="003A54D9" w:rsidRDefault="007772A7" w:rsidP="007772A7">
            <w:pPr>
              <w:ind w:firstLineChars="100" w:firstLine="240"/>
              <w:jc w:val="left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……</w:t>
            </w:r>
          </w:p>
          <w:p w:rsidR="003A54D9" w:rsidRDefault="003A54D9" w:rsidP="003A54D9">
            <w:pPr>
              <w:jc w:val="left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2</w:t>
            </w: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、技术文件类成果</w:t>
            </w:r>
          </w:p>
          <w:p w:rsidR="003A54D9" w:rsidRDefault="003A54D9" w:rsidP="003A54D9">
            <w:pPr>
              <w:jc w:val="left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1</w:t>
            </w: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）</w:t>
            </w:r>
            <w:r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…</w:t>
            </w: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；</w:t>
            </w:r>
          </w:p>
          <w:p w:rsidR="003A54D9" w:rsidRPr="003A54D9" w:rsidRDefault="003A54D9" w:rsidP="003A54D9">
            <w:pPr>
              <w:jc w:val="left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2</w:t>
            </w: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）</w:t>
            </w:r>
            <w:r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…</w:t>
            </w:r>
            <w:r w:rsidR="007772A7"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；</w:t>
            </w:r>
          </w:p>
          <w:p w:rsidR="001C40A6" w:rsidRPr="007772A7" w:rsidRDefault="007772A7" w:rsidP="007772A7">
            <w:pPr>
              <w:jc w:val="left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……</w:t>
            </w:r>
          </w:p>
        </w:tc>
      </w:tr>
      <w:tr w:rsidR="00CF182D" w:rsidRPr="0028017A" w:rsidTr="001754C7">
        <w:tc>
          <w:tcPr>
            <w:tcW w:w="1242" w:type="dxa"/>
          </w:tcPr>
          <w:p w:rsidR="00CF182D" w:rsidRPr="00E7746C" w:rsidRDefault="00CF182D" w:rsidP="00CF182D">
            <w:pPr>
              <w:jc w:val="center"/>
              <w:rPr>
                <w:sz w:val="24"/>
                <w:szCs w:val="24"/>
              </w:rPr>
            </w:pPr>
            <w:r w:rsidRPr="00E7746C">
              <w:rPr>
                <w:rFonts w:hint="eastAsia"/>
                <w:sz w:val="24"/>
                <w:szCs w:val="24"/>
              </w:rPr>
              <w:t>说明</w:t>
            </w:r>
          </w:p>
        </w:tc>
        <w:tc>
          <w:tcPr>
            <w:tcW w:w="7280" w:type="dxa"/>
            <w:gridSpan w:val="7"/>
          </w:tcPr>
          <w:p w:rsidR="007772A7" w:rsidRPr="007772A7" w:rsidRDefault="007772A7" w:rsidP="007772A7">
            <w:pPr>
              <w:spacing w:line="400" w:lineRule="exact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7772A7">
              <w:rPr>
                <w:rFonts w:ascii="Times New Roman" w:hAnsi="Times New Roman"/>
                <w:sz w:val="24"/>
                <w:szCs w:val="28"/>
              </w:rPr>
              <w:t>1</w:t>
            </w:r>
            <w:r w:rsidRPr="007772A7">
              <w:rPr>
                <w:rFonts w:ascii="Times New Roman" w:hAnsi="宋体"/>
                <w:sz w:val="24"/>
                <w:szCs w:val="28"/>
              </w:rPr>
              <w:t>、</w:t>
            </w:r>
            <w:proofErr w:type="gramStart"/>
            <w:r w:rsidRPr="007772A7">
              <w:rPr>
                <w:rFonts w:ascii="Times New Roman" w:hAnsi="宋体"/>
                <w:sz w:val="24"/>
                <w:szCs w:val="28"/>
              </w:rPr>
              <w:t>源创基金</w:t>
            </w:r>
            <w:proofErr w:type="gramEnd"/>
            <w:r w:rsidRPr="007772A7">
              <w:rPr>
                <w:rFonts w:ascii="Times New Roman" w:hAnsi="宋体"/>
                <w:sz w:val="24"/>
                <w:szCs w:val="28"/>
              </w:rPr>
              <w:t>研究周期：最长不超过</w:t>
            </w:r>
            <w:r w:rsidRPr="007772A7">
              <w:rPr>
                <w:rFonts w:ascii="Times New Roman" w:hAnsi="Times New Roman"/>
                <w:sz w:val="24"/>
                <w:szCs w:val="28"/>
              </w:rPr>
              <w:t>1</w:t>
            </w:r>
            <w:r w:rsidRPr="007772A7">
              <w:rPr>
                <w:rFonts w:ascii="Times New Roman" w:hAnsi="宋体"/>
                <w:sz w:val="24"/>
                <w:szCs w:val="28"/>
              </w:rPr>
              <w:t>年。</w:t>
            </w:r>
          </w:p>
          <w:p w:rsidR="007772A7" w:rsidRPr="007772A7" w:rsidRDefault="007772A7" w:rsidP="007772A7">
            <w:pPr>
              <w:spacing w:line="400" w:lineRule="exact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7772A7">
              <w:rPr>
                <w:rFonts w:ascii="Times New Roman" w:hAnsi="Times New Roman"/>
                <w:sz w:val="24"/>
                <w:szCs w:val="28"/>
              </w:rPr>
              <w:t>2</w:t>
            </w:r>
            <w:r w:rsidRPr="007772A7">
              <w:rPr>
                <w:rFonts w:ascii="Times New Roman" w:hAnsi="宋体"/>
                <w:sz w:val="24"/>
                <w:szCs w:val="28"/>
              </w:rPr>
              <w:t>、</w:t>
            </w:r>
            <w:proofErr w:type="gramStart"/>
            <w:r w:rsidRPr="007772A7">
              <w:rPr>
                <w:rFonts w:ascii="Times New Roman" w:hAnsi="宋体"/>
                <w:sz w:val="24"/>
                <w:szCs w:val="28"/>
              </w:rPr>
              <w:t>源创基金</w:t>
            </w:r>
            <w:proofErr w:type="gramEnd"/>
            <w:r w:rsidRPr="007772A7">
              <w:rPr>
                <w:rFonts w:ascii="Times New Roman" w:hAnsi="宋体"/>
                <w:sz w:val="24"/>
                <w:szCs w:val="28"/>
              </w:rPr>
              <w:t>实行：课题负责</w:t>
            </w:r>
            <w:proofErr w:type="gramStart"/>
            <w:r w:rsidRPr="007772A7">
              <w:rPr>
                <w:rFonts w:ascii="Times New Roman" w:hAnsi="宋体"/>
                <w:sz w:val="24"/>
                <w:szCs w:val="28"/>
              </w:rPr>
              <w:t>人制</w:t>
            </w:r>
            <w:proofErr w:type="gramEnd"/>
            <w:r w:rsidRPr="007772A7">
              <w:rPr>
                <w:rFonts w:ascii="Times New Roman" w:hAnsi="宋体"/>
                <w:sz w:val="24"/>
                <w:szCs w:val="28"/>
              </w:rPr>
              <w:t>。</w:t>
            </w:r>
          </w:p>
          <w:p w:rsidR="00CF182D" w:rsidRPr="00E7746C" w:rsidRDefault="007772A7" w:rsidP="007772A7">
            <w:pPr>
              <w:jc w:val="left"/>
              <w:rPr>
                <w:sz w:val="24"/>
                <w:szCs w:val="24"/>
              </w:rPr>
            </w:pPr>
            <w:r w:rsidRPr="007772A7">
              <w:rPr>
                <w:rFonts w:ascii="Times New Roman" w:hAnsi="Times New Roman"/>
                <w:sz w:val="24"/>
                <w:szCs w:val="28"/>
              </w:rPr>
              <w:t>3</w:t>
            </w:r>
            <w:r w:rsidRPr="007772A7">
              <w:rPr>
                <w:rFonts w:ascii="Times New Roman" w:hAnsi="宋体"/>
                <w:sz w:val="24"/>
                <w:szCs w:val="28"/>
              </w:rPr>
              <w:t>、所外源</w:t>
            </w:r>
            <w:proofErr w:type="gramStart"/>
            <w:r w:rsidRPr="007772A7">
              <w:rPr>
                <w:rFonts w:ascii="Times New Roman" w:hAnsi="宋体"/>
                <w:sz w:val="24"/>
                <w:szCs w:val="28"/>
              </w:rPr>
              <w:t>创基金</w:t>
            </w:r>
            <w:proofErr w:type="gramEnd"/>
            <w:r w:rsidRPr="007772A7">
              <w:rPr>
                <w:rFonts w:ascii="Times New Roman" w:hAnsi="宋体"/>
                <w:sz w:val="24"/>
                <w:szCs w:val="28"/>
              </w:rPr>
              <w:t>项目请补充</w:t>
            </w:r>
            <w:r w:rsidRPr="00E7746C">
              <w:rPr>
                <w:rFonts w:hint="eastAsia"/>
                <w:sz w:val="24"/>
                <w:szCs w:val="24"/>
              </w:rPr>
              <w:t>所内</w:t>
            </w:r>
            <w:r>
              <w:rPr>
                <w:rFonts w:hint="eastAsia"/>
                <w:sz w:val="24"/>
                <w:szCs w:val="24"/>
              </w:rPr>
              <w:t>应用负责人</w:t>
            </w:r>
            <w:r w:rsidRPr="007772A7">
              <w:rPr>
                <w:rFonts w:ascii="Times New Roman" w:hAnsi="宋体"/>
                <w:sz w:val="24"/>
                <w:szCs w:val="28"/>
              </w:rPr>
              <w:t>。</w:t>
            </w:r>
          </w:p>
        </w:tc>
      </w:tr>
    </w:tbl>
    <w:p w:rsidR="00E7746C" w:rsidRDefault="00E7746C" w:rsidP="00A7157E"/>
    <w:sectPr w:rsidR="00E7746C" w:rsidSect="00A7157E">
      <w:pgSz w:w="11906" w:h="16838"/>
      <w:pgMar w:top="993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855" w:rsidRDefault="00284855" w:rsidP="005D3278">
      <w:r>
        <w:separator/>
      </w:r>
    </w:p>
  </w:endnote>
  <w:endnote w:type="continuationSeparator" w:id="0">
    <w:p w:rsidR="00284855" w:rsidRDefault="00284855" w:rsidP="005D3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855" w:rsidRDefault="00284855" w:rsidP="005D3278">
      <w:r>
        <w:separator/>
      </w:r>
    </w:p>
  </w:footnote>
  <w:footnote w:type="continuationSeparator" w:id="0">
    <w:p w:rsidR="00284855" w:rsidRDefault="00284855" w:rsidP="005D32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32A79"/>
    <w:multiLevelType w:val="hybridMultilevel"/>
    <w:tmpl w:val="61C2E684"/>
    <w:lvl w:ilvl="0" w:tplc="52E8E65A">
      <w:start w:val="1"/>
      <w:numFmt w:val="decimal"/>
      <w:lvlText w:val="(%1)"/>
      <w:lvlJc w:val="left"/>
      <w:pPr>
        <w:tabs>
          <w:tab w:val="num" w:pos="360"/>
        </w:tabs>
        <w:ind w:left="360" w:firstLine="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20"/>
        </w:tabs>
        <w:ind w:left="7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80"/>
        </w:tabs>
        <w:ind w:left="19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240"/>
        </w:tabs>
        <w:ind w:left="32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60"/>
        </w:tabs>
        <w:ind w:left="3660" w:hanging="420"/>
      </w:pPr>
    </w:lvl>
  </w:abstractNum>
  <w:abstractNum w:abstractNumId="1">
    <w:nsid w:val="356A73EA"/>
    <w:multiLevelType w:val="hybridMultilevel"/>
    <w:tmpl w:val="404ABA3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C87C83"/>
    <w:multiLevelType w:val="hybridMultilevel"/>
    <w:tmpl w:val="39281CC4"/>
    <w:lvl w:ilvl="0" w:tplc="28384F22">
      <w:numFmt w:val="bullet"/>
      <w:lvlText w:val="自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17A"/>
    <w:rsid w:val="00001BA1"/>
    <w:rsid w:val="000528F5"/>
    <w:rsid w:val="000609CA"/>
    <w:rsid w:val="00061C81"/>
    <w:rsid w:val="0006618F"/>
    <w:rsid w:val="0007287E"/>
    <w:rsid w:val="00073036"/>
    <w:rsid w:val="000B5DC2"/>
    <w:rsid w:val="000C795D"/>
    <w:rsid w:val="000D66A7"/>
    <w:rsid w:val="000E1422"/>
    <w:rsid w:val="000F4E03"/>
    <w:rsid w:val="001447D3"/>
    <w:rsid w:val="00144C54"/>
    <w:rsid w:val="001754C7"/>
    <w:rsid w:val="00184830"/>
    <w:rsid w:val="001B221B"/>
    <w:rsid w:val="001C0AC4"/>
    <w:rsid w:val="001C40A6"/>
    <w:rsid w:val="001E347B"/>
    <w:rsid w:val="00217260"/>
    <w:rsid w:val="002239A7"/>
    <w:rsid w:val="002618A1"/>
    <w:rsid w:val="00263451"/>
    <w:rsid w:val="002709D6"/>
    <w:rsid w:val="0028017A"/>
    <w:rsid w:val="00284855"/>
    <w:rsid w:val="002B14F9"/>
    <w:rsid w:val="002C1ACE"/>
    <w:rsid w:val="002D4F5B"/>
    <w:rsid w:val="00300522"/>
    <w:rsid w:val="00337AEC"/>
    <w:rsid w:val="0036594D"/>
    <w:rsid w:val="003A54D9"/>
    <w:rsid w:val="003B4603"/>
    <w:rsid w:val="003B66D7"/>
    <w:rsid w:val="00481550"/>
    <w:rsid w:val="0048160C"/>
    <w:rsid w:val="004847B2"/>
    <w:rsid w:val="004B0D8C"/>
    <w:rsid w:val="00503F73"/>
    <w:rsid w:val="0051224D"/>
    <w:rsid w:val="005222D4"/>
    <w:rsid w:val="00543F13"/>
    <w:rsid w:val="00547C73"/>
    <w:rsid w:val="005563F5"/>
    <w:rsid w:val="005B2F98"/>
    <w:rsid w:val="005D3278"/>
    <w:rsid w:val="006300AC"/>
    <w:rsid w:val="00630B4A"/>
    <w:rsid w:val="00633EFA"/>
    <w:rsid w:val="006740F9"/>
    <w:rsid w:val="00687E4B"/>
    <w:rsid w:val="006C6254"/>
    <w:rsid w:val="00731F02"/>
    <w:rsid w:val="00747DEB"/>
    <w:rsid w:val="007772A7"/>
    <w:rsid w:val="007A0F9F"/>
    <w:rsid w:val="007D5E57"/>
    <w:rsid w:val="008363EC"/>
    <w:rsid w:val="00865374"/>
    <w:rsid w:val="00872331"/>
    <w:rsid w:val="0089259A"/>
    <w:rsid w:val="008A2819"/>
    <w:rsid w:val="008A4160"/>
    <w:rsid w:val="008C44DE"/>
    <w:rsid w:val="008D2BB6"/>
    <w:rsid w:val="009041D3"/>
    <w:rsid w:val="009559C7"/>
    <w:rsid w:val="009F4D77"/>
    <w:rsid w:val="00A04FBD"/>
    <w:rsid w:val="00A1241E"/>
    <w:rsid w:val="00A32D27"/>
    <w:rsid w:val="00A40326"/>
    <w:rsid w:val="00A62352"/>
    <w:rsid w:val="00A65CEF"/>
    <w:rsid w:val="00A7157E"/>
    <w:rsid w:val="00A71AE0"/>
    <w:rsid w:val="00A80EC4"/>
    <w:rsid w:val="00A81FAF"/>
    <w:rsid w:val="00AA425E"/>
    <w:rsid w:val="00AB4281"/>
    <w:rsid w:val="00AF716F"/>
    <w:rsid w:val="00B01156"/>
    <w:rsid w:val="00B914C0"/>
    <w:rsid w:val="00BA4ABF"/>
    <w:rsid w:val="00BA4F41"/>
    <w:rsid w:val="00BC3A00"/>
    <w:rsid w:val="00BF6FB0"/>
    <w:rsid w:val="00C0578E"/>
    <w:rsid w:val="00C641B5"/>
    <w:rsid w:val="00CB2575"/>
    <w:rsid w:val="00CD45D9"/>
    <w:rsid w:val="00CF182D"/>
    <w:rsid w:val="00CF7998"/>
    <w:rsid w:val="00CF7EE3"/>
    <w:rsid w:val="00D2049B"/>
    <w:rsid w:val="00D463FD"/>
    <w:rsid w:val="00D52487"/>
    <w:rsid w:val="00D531E6"/>
    <w:rsid w:val="00D74003"/>
    <w:rsid w:val="00DA6E98"/>
    <w:rsid w:val="00DB5628"/>
    <w:rsid w:val="00DD0EC8"/>
    <w:rsid w:val="00DE4945"/>
    <w:rsid w:val="00E404C7"/>
    <w:rsid w:val="00E53E47"/>
    <w:rsid w:val="00E70EB7"/>
    <w:rsid w:val="00E7746C"/>
    <w:rsid w:val="00E903E8"/>
    <w:rsid w:val="00E96B74"/>
    <w:rsid w:val="00F25603"/>
    <w:rsid w:val="00F265F9"/>
    <w:rsid w:val="00F423B5"/>
    <w:rsid w:val="00F8726E"/>
    <w:rsid w:val="00F92939"/>
    <w:rsid w:val="00FB5609"/>
    <w:rsid w:val="00FC6DB4"/>
    <w:rsid w:val="00FE20DC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1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D3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D327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D3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D3278"/>
    <w:rPr>
      <w:kern w:val="2"/>
      <w:sz w:val="18"/>
      <w:szCs w:val="18"/>
    </w:rPr>
  </w:style>
  <w:style w:type="character" w:customStyle="1" w:styleId="Char1">
    <w:name w:val="本正文 Char"/>
    <w:basedOn w:val="a0"/>
    <w:link w:val="a6"/>
    <w:rsid w:val="00CF182D"/>
    <w:rPr>
      <w:sz w:val="24"/>
      <w:szCs w:val="24"/>
    </w:rPr>
  </w:style>
  <w:style w:type="paragraph" w:customStyle="1" w:styleId="a6">
    <w:name w:val="本正文"/>
    <w:basedOn w:val="a"/>
    <w:link w:val="Char1"/>
    <w:rsid w:val="00CF182D"/>
    <w:pPr>
      <w:spacing w:line="360" w:lineRule="auto"/>
      <w:jc w:val="left"/>
    </w:pPr>
    <w:rPr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3A54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</Words>
  <Characters>366</Characters>
  <Application>Microsoft Office Word</Application>
  <DocSecurity>0</DocSecurity>
  <Lines>3</Lines>
  <Paragraphs>1</Paragraphs>
  <ScaleCrop>false</ScaleCrop>
  <Company>811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2020-04-01T07:03:00Z</dcterms:created>
  <dcterms:modified xsi:type="dcterms:W3CDTF">2020-04-29T01:29:00Z</dcterms:modified>
</cp:coreProperties>
</file>